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4D" w:rsidRPr="00467EB6" w:rsidRDefault="0065174D" w:rsidP="0065174D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ДОГОВОР ДАРЕНИЯ № </w:t>
      </w:r>
    </w:p>
    <w:p w:rsidR="0065174D" w:rsidRPr="00467EB6" w:rsidRDefault="00DD4C94" w:rsidP="0065174D">
      <w:pPr>
        <w:pStyle w:val="a3"/>
        <w:jc w:val="center"/>
      </w:pPr>
      <w:r>
        <w:t>г</w:t>
      </w:r>
      <w:r w:rsidR="00C35135">
        <w:t>.</w:t>
      </w:r>
      <w:r>
        <w:t xml:space="preserve"> </w:t>
      </w:r>
      <w:bookmarkStart w:id="0" w:name="_GoBack"/>
      <w:bookmarkEnd w:id="0"/>
      <w:r w:rsidR="00C35135">
        <w:t>Ростов-на-Дону</w:t>
      </w:r>
      <w:r w:rsidR="0065174D" w:rsidRPr="00467EB6">
        <w:t xml:space="preserve">                                                 </w:t>
      </w:r>
      <w:r w:rsidR="00C35135">
        <w:t>«____»_____________ 20____г.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 xml:space="preserve"> Муниципальное бюджетное дошкольное образовательное учреждение </w:t>
      </w:r>
      <w:r w:rsidR="00AC6C88">
        <w:rPr>
          <w:rFonts w:eastAsia="Times New Roman" w:cs="Times New Roman"/>
          <w:sz w:val="24"/>
          <w:szCs w:val="24"/>
          <w:lang w:eastAsia="ru-RU"/>
        </w:rPr>
        <w:t xml:space="preserve">города Ростова-на-Дону «Детский сад № 312» </w:t>
      </w:r>
      <w:r w:rsidRPr="00467EB6">
        <w:rPr>
          <w:rFonts w:eastAsia="Times New Roman" w:cs="Times New Roman"/>
          <w:sz w:val="24"/>
          <w:szCs w:val="24"/>
          <w:lang w:eastAsia="ru-RU"/>
        </w:rPr>
        <w:t>, имену</w:t>
      </w:r>
      <w:r w:rsidR="00290CDD" w:rsidRPr="00467EB6">
        <w:rPr>
          <w:rFonts w:eastAsia="Times New Roman" w:cs="Times New Roman"/>
          <w:sz w:val="24"/>
          <w:szCs w:val="24"/>
          <w:lang w:eastAsia="ru-RU"/>
        </w:rPr>
        <w:t xml:space="preserve">емое в дальнейшем «Одаряемый», </w:t>
      </w:r>
      <w:r w:rsidRPr="00467EB6">
        <w:rPr>
          <w:rFonts w:eastAsia="Times New Roman" w:cs="Times New Roman"/>
          <w:sz w:val="24"/>
          <w:szCs w:val="24"/>
          <w:lang w:eastAsia="ru-RU"/>
        </w:rPr>
        <w:t xml:space="preserve">в лице заведующего, </w:t>
      </w:r>
      <w:r w:rsidR="00AC6C88">
        <w:rPr>
          <w:rFonts w:eastAsia="Times New Roman" w:cs="Times New Roman"/>
          <w:sz w:val="24"/>
          <w:szCs w:val="24"/>
          <w:lang w:eastAsia="ru-RU"/>
        </w:rPr>
        <w:t>Снищенко Натальи Владимировны</w:t>
      </w:r>
      <w:r w:rsidRPr="00467EB6">
        <w:rPr>
          <w:rFonts w:eastAsia="Times New Roman" w:cs="Times New Roman"/>
          <w:sz w:val="24"/>
          <w:szCs w:val="24"/>
          <w:lang w:eastAsia="ru-RU"/>
        </w:rPr>
        <w:t>, действующей на основании Устава, с одной стороны, и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AC6C88">
        <w:rPr>
          <w:rFonts w:eastAsia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467EB6">
        <w:rPr>
          <w:rFonts w:eastAsia="Times New Roman" w:cs="Times New Roman"/>
          <w:sz w:val="24"/>
          <w:szCs w:val="24"/>
          <w:lang w:eastAsia="ru-RU"/>
        </w:rPr>
        <w:t>, именуем</w:t>
      </w:r>
      <w:r w:rsidR="00290CDD" w:rsidRPr="00467EB6">
        <w:rPr>
          <w:rFonts w:eastAsia="Times New Roman" w:cs="Times New Roman"/>
          <w:sz w:val="24"/>
          <w:szCs w:val="24"/>
          <w:lang w:eastAsia="ru-RU"/>
        </w:rPr>
        <w:t>ого</w:t>
      </w:r>
      <w:r w:rsidRPr="00467EB6">
        <w:rPr>
          <w:rFonts w:eastAsia="Times New Roman" w:cs="Times New Roman"/>
          <w:sz w:val="24"/>
          <w:szCs w:val="24"/>
          <w:lang w:eastAsia="ru-RU"/>
        </w:rPr>
        <w:t xml:space="preserve"> в дальнейшем «Даритель» с другой стороны, заключили настоящий договор о нижеследующем.</w:t>
      </w:r>
    </w:p>
    <w:p w:rsidR="0065174D" w:rsidRPr="00467EB6" w:rsidRDefault="0065174D" w:rsidP="006517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 xml:space="preserve">В соответствии с настоящим договором Даритель передает </w:t>
      </w:r>
      <w:proofErr w:type="gramStart"/>
      <w:r w:rsidRPr="00467EB6">
        <w:rPr>
          <w:rFonts w:eastAsia="Times New Roman" w:cs="Times New Roman"/>
          <w:sz w:val="24"/>
          <w:szCs w:val="24"/>
          <w:lang w:eastAsia="ru-RU"/>
        </w:rPr>
        <w:t>Одаряемому</w:t>
      </w:r>
      <w:proofErr w:type="gramEnd"/>
      <w:r w:rsidRPr="00467EB6">
        <w:rPr>
          <w:rFonts w:eastAsia="Times New Roman" w:cs="Times New Roman"/>
          <w:sz w:val="24"/>
          <w:szCs w:val="24"/>
          <w:lang w:eastAsia="ru-RU"/>
        </w:rPr>
        <w:t xml:space="preserve"> в безвозмездное владение и пользование следующее имущество:</w:t>
      </w:r>
      <w:r w:rsidR="00DD4C94">
        <w:rPr>
          <w:rFonts w:eastAsia="Times New Roman" w:cs="Times New Roman"/>
          <w:sz w:val="24"/>
          <w:szCs w:val="24"/>
          <w:lang w:eastAsia="ru-RU"/>
        </w:rPr>
        <w:t>__________________</w:t>
      </w:r>
      <w:r w:rsidRPr="00467EB6">
        <w:rPr>
          <w:rFonts w:eastAsia="Times New Roman" w:cs="Times New Roman"/>
          <w:sz w:val="24"/>
          <w:szCs w:val="24"/>
          <w:lang w:eastAsia="ru-RU"/>
        </w:rPr>
        <w:t>, котор</w:t>
      </w:r>
      <w:r w:rsidR="00DD4C94">
        <w:rPr>
          <w:rFonts w:eastAsia="Times New Roman" w:cs="Times New Roman"/>
          <w:sz w:val="24"/>
          <w:szCs w:val="24"/>
          <w:lang w:eastAsia="ru-RU"/>
        </w:rPr>
        <w:t>ое</w:t>
      </w:r>
      <w:r w:rsidR="00AC6C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67EB6">
        <w:rPr>
          <w:rFonts w:eastAsia="Times New Roman" w:cs="Times New Roman"/>
          <w:sz w:val="24"/>
          <w:szCs w:val="24"/>
          <w:lang w:eastAsia="ru-RU"/>
        </w:rPr>
        <w:t xml:space="preserve"> буд</w:t>
      </w:r>
      <w:r w:rsidR="00AC6C88">
        <w:rPr>
          <w:rFonts w:eastAsia="Times New Roman" w:cs="Times New Roman"/>
          <w:sz w:val="24"/>
          <w:szCs w:val="24"/>
          <w:lang w:eastAsia="ru-RU"/>
        </w:rPr>
        <w:t>е</w:t>
      </w:r>
      <w:r w:rsidRPr="00467EB6">
        <w:rPr>
          <w:rFonts w:eastAsia="Times New Roman" w:cs="Times New Roman"/>
          <w:sz w:val="24"/>
          <w:szCs w:val="24"/>
          <w:lang w:eastAsia="ru-RU"/>
        </w:rPr>
        <w:t>т использован</w:t>
      </w:r>
      <w:r w:rsidR="00AC6C88">
        <w:rPr>
          <w:rFonts w:eastAsia="Times New Roman" w:cs="Times New Roman"/>
          <w:sz w:val="24"/>
          <w:szCs w:val="24"/>
          <w:lang w:eastAsia="ru-RU"/>
        </w:rPr>
        <w:t>а</w:t>
      </w:r>
      <w:r w:rsidRPr="00467EB6">
        <w:rPr>
          <w:rFonts w:eastAsia="Times New Roman" w:cs="Times New Roman"/>
          <w:sz w:val="24"/>
          <w:szCs w:val="24"/>
          <w:lang w:eastAsia="ru-RU"/>
        </w:rPr>
        <w:t> на нужды </w:t>
      </w:r>
      <w:r w:rsidR="00AC6C88">
        <w:rPr>
          <w:rFonts w:eastAsia="Times New Roman" w:cs="Times New Roman"/>
          <w:sz w:val="24"/>
          <w:szCs w:val="24"/>
          <w:lang w:eastAsia="ru-RU"/>
        </w:rPr>
        <w:t>МБДОУ № 312</w:t>
      </w:r>
      <w:r w:rsidRPr="00467EB6">
        <w:rPr>
          <w:rFonts w:eastAsia="Times New Roman" w:cs="Times New Roman"/>
          <w:sz w:val="24"/>
          <w:szCs w:val="24"/>
          <w:lang w:eastAsia="ru-RU"/>
        </w:rPr>
        <w:t>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1.1. Передача имущества оформляется путем подписания акта приема-передачи.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Имущество считается переданным с момента подписания указанного акта и фактической передачи.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1.2. Указанное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470F4F" w:rsidRPr="00467EB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Обязанности и права сторон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2.1. Даритель обязуется:</w:t>
      </w:r>
    </w:p>
    <w:p w:rsidR="0065174D" w:rsidRPr="00467EB6" w:rsidRDefault="0065174D" w:rsidP="00651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Своевременно передать Одаряемому имущество в состоянии, позволяющем его беспрепятственное использование по прямому назначению.</w:t>
      </w:r>
    </w:p>
    <w:p w:rsidR="0065174D" w:rsidRPr="00467EB6" w:rsidRDefault="0065174D" w:rsidP="00651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Принять по Акту имущество при прекращении срока действия настоящего договора.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2.2. Одаряемый обязуется: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1) Использовать имущество в соответствии с условиями Договора и назначением имущества.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2) Содержать принятое в пользование имущество в сохранности, в исправном состоянии.</w:t>
      </w:r>
    </w:p>
    <w:p w:rsidR="0065174D" w:rsidRPr="00467EB6" w:rsidRDefault="0065174D" w:rsidP="006517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Сроки исполнения обязательств.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3.1. Указанное в Договоре имущество должно быть передано Одаряемому по акту приема-передачи не позднее 3 дней с момента подписания настоящего договора.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3.2. Имущество передается в бессрочное пользование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467EB6" w:rsidRDefault="0065174D" w:rsidP="006517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Действие непреодолимой силы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4.1. Ни одна из сторон не несет ответственности перед другой стороной за выполнение обязательств по настоящему Договору, обусловленное обстоятельствами,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lastRenderedPageBreak/>
        <w:t>возникшими помимо воли и желания сторон и которые нельзя предвидеть или избежать.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4.2.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467EB6" w:rsidRDefault="0065174D" w:rsidP="0065174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5.1. Все споры или иные разногласия, возникающие между сторонами по настоящему Договору или в связи с ним, разрешаются путем переговоров между сторонами.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467EB6" w:rsidRDefault="0065174D" w:rsidP="006517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Порядок изменения и дополнения Договора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6.2. Досрочное расторжение Договора может иметь место по соглашению сторон.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467EB6" w:rsidRDefault="0065174D" w:rsidP="0065174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AC6C88" w:rsidRDefault="0065174D" w:rsidP="006517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Подписи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C6C88" w:rsidTr="00C35135">
        <w:tc>
          <w:tcPr>
            <w:tcW w:w="4785" w:type="dxa"/>
          </w:tcPr>
          <w:p w:rsidR="00AC6C88" w:rsidRPr="00C35135" w:rsidRDefault="00AC6C88" w:rsidP="00AC6C88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C35135">
              <w:rPr>
                <w:b/>
                <w:sz w:val="24"/>
                <w:szCs w:val="24"/>
                <w:lang w:eastAsia="ru-RU"/>
              </w:rPr>
              <w:t>Даритель</w:t>
            </w:r>
          </w:p>
          <w:p w:rsidR="00AC6C88" w:rsidRP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AC6C88">
              <w:rPr>
                <w:sz w:val="24"/>
                <w:szCs w:val="24"/>
                <w:lang w:eastAsia="ru-RU"/>
              </w:rPr>
              <w:t>_____</w:t>
            </w:r>
          </w:p>
          <w:p w:rsidR="00AC6C88" w:rsidRP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AC6C88">
              <w:rPr>
                <w:sz w:val="24"/>
                <w:szCs w:val="24"/>
                <w:lang w:eastAsia="ru-RU"/>
              </w:rPr>
              <w:t>___</w:t>
            </w:r>
          </w:p>
          <w:p w:rsidR="00AC6C88" w:rsidRP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 xml:space="preserve">паспорт _________№ __________, </w:t>
            </w:r>
          </w:p>
          <w:p w:rsidR="00AC6C88" w:rsidRP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выдан _______________________</w:t>
            </w:r>
          </w:p>
          <w:p w:rsidR="00AC6C88" w:rsidRP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_____________________________</w:t>
            </w:r>
          </w:p>
          <w:p w:rsidR="00AC6C88" w:rsidRP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_____________________________</w:t>
            </w:r>
          </w:p>
          <w:p w:rsidR="00AC6C88" w:rsidRP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 w:rsidRPr="00AC6C88">
              <w:rPr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AC6C88">
              <w:rPr>
                <w:sz w:val="24"/>
                <w:szCs w:val="24"/>
                <w:lang w:eastAsia="ru-RU"/>
              </w:rPr>
              <w:t xml:space="preserve"> по адресу: </w:t>
            </w:r>
          </w:p>
          <w:p w:rsid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</w:p>
          <w:p w:rsid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</w:t>
            </w:r>
          </w:p>
          <w:p w:rsidR="00AC6C88" w:rsidRPr="00AC6C88" w:rsidRDefault="00AC6C88" w:rsidP="00AC6C8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 _________________________</w:t>
            </w:r>
          </w:p>
        </w:tc>
        <w:tc>
          <w:tcPr>
            <w:tcW w:w="4785" w:type="dxa"/>
          </w:tcPr>
          <w:p w:rsidR="00AC6C88" w:rsidRPr="00C35135" w:rsidRDefault="00AC6C88" w:rsidP="00C35135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C35135">
              <w:rPr>
                <w:b/>
                <w:sz w:val="24"/>
                <w:szCs w:val="24"/>
                <w:lang w:eastAsia="ru-RU"/>
              </w:rPr>
              <w:t>Одаряемый</w:t>
            </w:r>
          </w:p>
          <w:p w:rsidR="00AC6C88" w:rsidRPr="00C35135" w:rsidRDefault="00AC6C88" w:rsidP="00C35135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 xml:space="preserve">муниципальное  бюджетное дошкольное образовательное учреждение   города Ростова-на-Дону   «Детский сад № 312» Юридический адрес: 344093                                        </w:t>
            </w:r>
          </w:p>
          <w:p w:rsidR="00AC6C88" w:rsidRPr="00C35135" w:rsidRDefault="00AC6C88" w:rsidP="00C35135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 xml:space="preserve">г. Ростов-на-Дону ул. Туполева, 24   </w:t>
            </w:r>
          </w:p>
          <w:p w:rsidR="00AC6C88" w:rsidRPr="00C35135" w:rsidRDefault="00AC6C88" w:rsidP="00C35135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 xml:space="preserve">ИНН 6166018571                                               </w:t>
            </w:r>
          </w:p>
          <w:p w:rsidR="00AC6C88" w:rsidRPr="00C35135" w:rsidRDefault="00AC6C88" w:rsidP="00C35135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>КПП 616601001</w:t>
            </w:r>
          </w:p>
          <w:p w:rsidR="00AC6C88" w:rsidRDefault="00AC6C88" w:rsidP="00C35135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>ОГРН 1026104027938</w:t>
            </w:r>
          </w:p>
          <w:p w:rsidR="00C35135" w:rsidRPr="00C35135" w:rsidRDefault="00C35135" w:rsidP="00C35135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 8(863)2523666</w:t>
            </w:r>
          </w:p>
        </w:tc>
      </w:tr>
    </w:tbl>
    <w:p w:rsidR="00C35135" w:rsidRDefault="00C35135" w:rsidP="00F62E69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65174D" w:rsidRPr="00C35135" w:rsidRDefault="0065174D" w:rsidP="00C35135">
      <w:pPr>
        <w:pStyle w:val="a6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C35135">
        <w:rPr>
          <w:b/>
          <w:sz w:val="24"/>
          <w:szCs w:val="24"/>
        </w:rPr>
        <w:t>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5135" w:rsidTr="00C35135">
        <w:tc>
          <w:tcPr>
            <w:tcW w:w="4785" w:type="dxa"/>
          </w:tcPr>
          <w:p w:rsidR="00C35135" w:rsidRDefault="00C35135" w:rsidP="00C3513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5135" w:rsidRPr="00C35135" w:rsidRDefault="00C35135" w:rsidP="00C3513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>_______________  ____________________</w:t>
            </w:r>
          </w:p>
          <w:p w:rsidR="00C35135" w:rsidRPr="00C35135" w:rsidRDefault="00C35135" w:rsidP="00C3513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>(подпись)                      (ФИО)</w:t>
            </w:r>
          </w:p>
        </w:tc>
        <w:tc>
          <w:tcPr>
            <w:tcW w:w="4785" w:type="dxa"/>
          </w:tcPr>
          <w:p w:rsidR="00C35135" w:rsidRPr="00C35135" w:rsidRDefault="00C35135" w:rsidP="00C3513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>Заведующий МБДОУ № 312</w:t>
            </w:r>
          </w:p>
          <w:p w:rsidR="00C35135" w:rsidRDefault="00C35135" w:rsidP="00C3513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 xml:space="preserve">____________  </w:t>
            </w:r>
            <w:r w:rsidRPr="00C35135">
              <w:rPr>
                <w:sz w:val="24"/>
                <w:szCs w:val="24"/>
                <w:u w:val="single"/>
              </w:rPr>
              <w:t>Н.В.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35135">
              <w:rPr>
                <w:sz w:val="24"/>
                <w:szCs w:val="24"/>
                <w:u w:val="single"/>
              </w:rPr>
              <w:t>Снищенко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C35135" w:rsidRDefault="00C35135" w:rsidP="00C3513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>(подпись)               (ФИО)</w:t>
            </w:r>
          </w:p>
        </w:tc>
      </w:tr>
    </w:tbl>
    <w:p w:rsidR="00C35135" w:rsidRDefault="00C35135" w:rsidP="00C35135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35135" w:rsidRDefault="00C35135" w:rsidP="00C35135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М.П.</w:t>
      </w:r>
    </w:p>
    <w:p w:rsidR="00C35135" w:rsidRDefault="00C35135" w:rsidP="00C35135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5135" w:rsidRDefault="00C35135" w:rsidP="00C35135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5135" w:rsidRDefault="00C35135" w:rsidP="00C35135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5135" w:rsidRDefault="00C35135" w:rsidP="00C35135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5135" w:rsidRDefault="00C35135" w:rsidP="00C35135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47E45" w:rsidRPr="00402079" w:rsidRDefault="00947E45" w:rsidP="00947E45">
      <w:pPr>
        <w:pStyle w:val="a3"/>
        <w:jc w:val="center"/>
      </w:pPr>
      <w:r w:rsidRPr="00402079">
        <w:lastRenderedPageBreak/>
        <w:t xml:space="preserve">АКТ ПРИЕМА – ПЕРЕДАЧИ </w:t>
      </w:r>
    </w:p>
    <w:p w:rsidR="00947E45" w:rsidRPr="00402079" w:rsidRDefault="00947E45" w:rsidP="00947E45">
      <w:pPr>
        <w:pStyle w:val="a3"/>
      </w:pPr>
      <w:r>
        <w:t>Г. Ростов-на-Дону</w:t>
      </w:r>
      <w:r w:rsidRPr="00402079">
        <w:t xml:space="preserve">                                                    </w:t>
      </w:r>
      <w:r>
        <w:t xml:space="preserve">                    </w:t>
      </w:r>
      <w:r w:rsidRPr="00402079">
        <w:t xml:space="preserve">                   “__” ______ </w:t>
      </w:r>
      <w:r>
        <w:t>20__</w:t>
      </w:r>
      <w:r w:rsidRPr="00402079">
        <w:t xml:space="preserve"> г.</w:t>
      </w:r>
    </w:p>
    <w:p w:rsidR="00947E45" w:rsidRDefault="00947E45" w:rsidP="00947E45">
      <w:pPr>
        <w:pStyle w:val="a3"/>
        <w:jc w:val="both"/>
      </w:pPr>
      <w:r w:rsidRPr="00402079">
        <w:t xml:space="preserve">            Настоящим стороны по договору дарения от _______________г., заключенному между </w:t>
      </w:r>
      <w:r>
        <w:t>муниципальным бюджетным дошкольным образовательным учреждением города Ростова-на-Дону «Детский сад № 312»</w:t>
      </w:r>
      <w:r w:rsidRPr="00402079">
        <w:t xml:space="preserve">  (далее – Одаряемый) и ______________________</w:t>
      </w:r>
      <w:r>
        <w:t>_______________________________________________________</w:t>
      </w:r>
    </w:p>
    <w:p w:rsidR="00947E45" w:rsidRDefault="00947E45" w:rsidP="00947E45">
      <w:pPr>
        <w:pStyle w:val="a3"/>
        <w:jc w:val="both"/>
      </w:pPr>
      <w:r w:rsidRPr="00402079">
        <w:t xml:space="preserve">(далее – Даритель) “____” ___________ 20___ г., подтверждают факт передачи </w:t>
      </w:r>
      <w:r w:rsidR="00DD4C94">
        <w:t>____________________</w:t>
      </w:r>
      <w:r w:rsidRPr="00402079">
        <w:t xml:space="preserve">Дарителем </w:t>
      </w:r>
      <w:proofErr w:type="gramStart"/>
      <w:r w:rsidRPr="00402079">
        <w:t>Одаряемому</w:t>
      </w:r>
      <w:proofErr w:type="gramEnd"/>
      <w:r w:rsidRPr="00402079">
        <w:t xml:space="preserve">. </w:t>
      </w:r>
    </w:p>
    <w:p w:rsidR="00947E45" w:rsidRDefault="00947E45" w:rsidP="00947E45">
      <w:pPr>
        <w:pStyle w:val="a3"/>
        <w:jc w:val="both"/>
      </w:pPr>
      <w:r>
        <w:t xml:space="preserve">Имущество передано </w:t>
      </w:r>
      <w:proofErr w:type="gramStart"/>
      <w:r>
        <w:t>Одаряемому</w:t>
      </w:r>
      <w:proofErr w:type="gramEnd"/>
      <w:r>
        <w:t xml:space="preserve"> в исправном состоянии, позволяющем использовать его в соответствии с назначением.</w:t>
      </w:r>
    </w:p>
    <w:p w:rsidR="00947E45" w:rsidRDefault="00947E45" w:rsidP="00947E45">
      <w:pPr>
        <w:pStyle w:val="a3"/>
        <w:jc w:val="both"/>
      </w:pPr>
      <w:r>
        <w:t>Настоящий Акт свидетельствует о том, что имущество и документация передана Дарителем Одаряемому полностью в соответствии с договором дарения № ____ от «___»____________ 20_____ г</w:t>
      </w:r>
      <w:proofErr w:type="gramStart"/>
      <w:r>
        <w:t xml:space="preserve">.. </w:t>
      </w:r>
      <w:proofErr w:type="gramEnd"/>
      <w:r>
        <w:t>Стороны друг к другу претензий не имеют.</w:t>
      </w:r>
    </w:p>
    <w:p w:rsidR="00947E45" w:rsidRDefault="00947E45" w:rsidP="00947E45">
      <w:pPr>
        <w:pStyle w:val="a3"/>
        <w:jc w:val="both"/>
      </w:pPr>
      <w:r>
        <w:t xml:space="preserve">Настоящий Акт составлен в 2 (двух) экземплярах, один из которых находится у Дарителя, другой – </w:t>
      </w:r>
      <w:proofErr w:type="gramStart"/>
      <w:r>
        <w:t>у</w:t>
      </w:r>
      <w:proofErr w:type="gramEnd"/>
      <w:r>
        <w:t xml:space="preserve"> Одаряемого.</w:t>
      </w:r>
    </w:p>
    <w:p w:rsidR="00947E45" w:rsidRPr="00402079" w:rsidRDefault="00947E45" w:rsidP="00947E45">
      <w:pPr>
        <w:pStyle w:val="a3"/>
        <w:jc w:val="both"/>
      </w:pPr>
      <w:r>
        <w:t>Имущество передал:                                               Имущество получил: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7E45" w:rsidTr="00A45669">
        <w:tc>
          <w:tcPr>
            <w:tcW w:w="4785" w:type="dxa"/>
          </w:tcPr>
          <w:p w:rsidR="00947E45" w:rsidRPr="00C35135" w:rsidRDefault="00947E45" w:rsidP="00A45669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C35135">
              <w:rPr>
                <w:b/>
                <w:sz w:val="24"/>
                <w:szCs w:val="24"/>
                <w:lang w:eastAsia="ru-RU"/>
              </w:rPr>
              <w:t>Даритель</w:t>
            </w:r>
          </w:p>
          <w:p w:rsidR="00947E45" w:rsidRPr="00AC6C88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AC6C88">
              <w:rPr>
                <w:sz w:val="24"/>
                <w:szCs w:val="24"/>
                <w:lang w:eastAsia="ru-RU"/>
              </w:rPr>
              <w:t>_____</w:t>
            </w:r>
          </w:p>
          <w:p w:rsidR="00947E45" w:rsidRPr="00AC6C88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AC6C88">
              <w:rPr>
                <w:sz w:val="24"/>
                <w:szCs w:val="24"/>
                <w:lang w:eastAsia="ru-RU"/>
              </w:rPr>
              <w:t>___</w:t>
            </w:r>
          </w:p>
          <w:p w:rsidR="00947E45" w:rsidRPr="00AC6C88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 xml:space="preserve">паспорт _________№ __________, </w:t>
            </w:r>
          </w:p>
          <w:p w:rsidR="00947E45" w:rsidRPr="00AC6C88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выдан _______________________</w:t>
            </w:r>
          </w:p>
          <w:p w:rsidR="00947E45" w:rsidRPr="00AC6C88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_____________________________</w:t>
            </w:r>
          </w:p>
          <w:p w:rsidR="00947E45" w:rsidRPr="00AC6C88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_____________________________</w:t>
            </w:r>
          </w:p>
          <w:p w:rsidR="00947E45" w:rsidRPr="00AC6C88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 w:rsidRPr="00AC6C88">
              <w:rPr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AC6C88">
              <w:rPr>
                <w:sz w:val="24"/>
                <w:szCs w:val="24"/>
                <w:lang w:eastAsia="ru-RU"/>
              </w:rPr>
              <w:t xml:space="preserve"> по адресу: </w:t>
            </w:r>
          </w:p>
          <w:p w:rsidR="00947E45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AC6C88">
              <w:rPr>
                <w:sz w:val="24"/>
                <w:szCs w:val="24"/>
                <w:lang w:eastAsia="ru-RU"/>
              </w:rPr>
              <w:t>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</w:p>
          <w:p w:rsidR="00947E45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</w:t>
            </w:r>
          </w:p>
          <w:p w:rsidR="00947E45" w:rsidRPr="00AC6C88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 _________________________</w:t>
            </w:r>
          </w:p>
        </w:tc>
        <w:tc>
          <w:tcPr>
            <w:tcW w:w="4785" w:type="dxa"/>
          </w:tcPr>
          <w:p w:rsidR="00947E45" w:rsidRPr="00C35135" w:rsidRDefault="00947E45" w:rsidP="00A45669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C35135">
              <w:rPr>
                <w:b/>
                <w:sz w:val="24"/>
                <w:szCs w:val="24"/>
                <w:lang w:eastAsia="ru-RU"/>
              </w:rPr>
              <w:t>Одаряемый</w:t>
            </w:r>
          </w:p>
          <w:p w:rsidR="00947E45" w:rsidRPr="00C35135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 xml:space="preserve">муниципальное  бюджетное дошкольное образовательное учреждение   города Ростова-на-Дону   «Детский сад № 312» Юридический адрес: 344093                                        </w:t>
            </w:r>
          </w:p>
          <w:p w:rsidR="00947E45" w:rsidRPr="00C35135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 xml:space="preserve">г. Ростов-на-Дону ул. Туполева, 24   </w:t>
            </w:r>
          </w:p>
          <w:p w:rsidR="00947E45" w:rsidRPr="00C35135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 xml:space="preserve">ИНН 6166018571                                               </w:t>
            </w:r>
          </w:p>
          <w:p w:rsidR="00947E45" w:rsidRPr="00C35135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>КПП 616601001</w:t>
            </w:r>
          </w:p>
          <w:p w:rsidR="00947E45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 w:rsidRPr="00C35135">
              <w:rPr>
                <w:sz w:val="24"/>
                <w:szCs w:val="24"/>
                <w:lang w:eastAsia="ru-RU"/>
              </w:rPr>
              <w:t>ОГРН 1026104027938</w:t>
            </w:r>
          </w:p>
          <w:p w:rsidR="00947E45" w:rsidRPr="00C35135" w:rsidRDefault="00947E45" w:rsidP="00A45669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 8(863)2523666</w:t>
            </w:r>
          </w:p>
        </w:tc>
      </w:tr>
    </w:tbl>
    <w:p w:rsidR="00947E45" w:rsidRDefault="00947E45" w:rsidP="00947E45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47E45" w:rsidRPr="00C35135" w:rsidRDefault="00947E45" w:rsidP="00947E45">
      <w:pPr>
        <w:pStyle w:val="a6"/>
        <w:widowControl w:val="0"/>
        <w:tabs>
          <w:tab w:val="left" w:pos="5670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7E45" w:rsidTr="00A45669">
        <w:tc>
          <w:tcPr>
            <w:tcW w:w="4785" w:type="dxa"/>
          </w:tcPr>
          <w:p w:rsidR="00947E45" w:rsidRDefault="00947E45" w:rsidP="00A4566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7E45" w:rsidRPr="00C35135" w:rsidRDefault="00947E45" w:rsidP="00A4566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>_______________  ____________________</w:t>
            </w:r>
          </w:p>
          <w:p w:rsidR="00947E45" w:rsidRPr="00C35135" w:rsidRDefault="00947E45" w:rsidP="00A4566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>(подпись)                      (ФИО)</w:t>
            </w:r>
          </w:p>
        </w:tc>
        <w:tc>
          <w:tcPr>
            <w:tcW w:w="4785" w:type="dxa"/>
          </w:tcPr>
          <w:p w:rsidR="00947E45" w:rsidRPr="00C35135" w:rsidRDefault="00947E45" w:rsidP="00A4566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>Заведующий МБДОУ № 312</w:t>
            </w:r>
          </w:p>
          <w:p w:rsidR="00947E45" w:rsidRDefault="00947E45" w:rsidP="00A4566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 xml:space="preserve">____________  </w:t>
            </w:r>
            <w:r w:rsidRPr="00C35135">
              <w:rPr>
                <w:sz w:val="24"/>
                <w:szCs w:val="24"/>
                <w:u w:val="single"/>
              </w:rPr>
              <w:t>Н.В.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35135">
              <w:rPr>
                <w:sz w:val="24"/>
                <w:szCs w:val="24"/>
                <w:u w:val="single"/>
              </w:rPr>
              <w:t>Снищенко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947E45" w:rsidRDefault="00947E45" w:rsidP="00A4566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5135">
              <w:rPr>
                <w:sz w:val="24"/>
                <w:szCs w:val="24"/>
              </w:rPr>
              <w:t>(подпись)               (ФИО)</w:t>
            </w:r>
          </w:p>
        </w:tc>
      </w:tr>
    </w:tbl>
    <w:p w:rsidR="00947E45" w:rsidRDefault="00947E45" w:rsidP="00947E45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47E45" w:rsidRDefault="00947E45" w:rsidP="00947E45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М.П.</w:t>
      </w:r>
    </w:p>
    <w:p w:rsidR="00947E45" w:rsidRDefault="00947E45" w:rsidP="00947E45">
      <w:pPr>
        <w:pStyle w:val="a3"/>
        <w:jc w:val="center"/>
      </w:pPr>
    </w:p>
    <w:p w:rsidR="00947E45" w:rsidRDefault="00947E45" w:rsidP="00947E45">
      <w:pPr>
        <w:pStyle w:val="a3"/>
        <w:jc w:val="center"/>
      </w:pPr>
    </w:p>
    <w:p w:rsidR="00947E45" w:rsidRDefault="00947E45" w:rsidP="00947E45">
      <w:pPr>
        <w:pStyle w:val="a3"/>
        <w:jc w:val="center"/>
      </w:pPr>
    </w:p>
    <w:p w:rsidR="00947E45" w:rsidRDefault="00947E45" w:rsidP="00947E45">
      <w:pPr>
        <w:pStyle w:val="a3"/>
        <w:jc w:val="center"/>
      </w:pPr>
    </w:p>
    <w:p w:rsidR="00947E45" w:rsidRPr="00F762D3" w:rsidRDefault="00F762D3" w:rsidP="00F762D3">
      <w:pPr>
        <w:pStyle w:val="a4"/>
        <w:jc w:val="right"/>
        <w:rPr>
          <w:sz w:val="24"/>
          <w:szCs w:val="24"/>
        </w:rPr>
      </w:pPr>
      <w:r w:rsidRPr="00F762D3">
        <w:rPr>
          <w:sz w:val="24"/>
          <w:szCs w:val="24"/>
        </w:rPr>
        <w:lastRenderedPageBreak/>
        <w:t>Приложение № 1</w:t>
      </w:r>
    </w:p>
    <w:p w:rsidR="00F762D3" w:rsidRPr="00F762D3" w:rsidRDefault="00F762D3" w:rsidP="00F762D3">
      <w:pPr>
        <w:pStyle w:val="a4"/>
        <w:jc w:val="right"/>
        <w:rPr>
          <w:sz w:val="24"/>
          <w:szCs w:val="24"/>
        </w:rPr>
      </w:pPr>
      <w:r w:rsidRPr="00F762D3">
        <w:rPr>
          <w:sz w:val="24"/>
          <w:szCs w:val="24"/>
        </w:rPr>
        <w:t>к Договору Дарения</w:t>
      </w:r>
    </w:p>
    <w:p w:rsidR="00F762D3" w:rsidRPr="00F762D3" w:rsidRDefault="00F762D3" w:rsidP="00F762D3">
      <w:pPr>
        <w:pStyle w:val="a4"/>
        <w:jc w:val="right"/>
        <w:rPr>
          <w:sz w:val="24"/>
          <w:szCs w:val="24"/>
        </w:rPr>
      </w:pPr>
      <w:r w:rsidRPr="00F762D3">
        <w:rPr>
          <w:sz w:val="24"/>
          <w:szCs w:val="24"/>
        </w:rPr>
        <w:t>№ ______ от ________________</w:t>
      </w:r>
    </w:p>
    <w:p w:rsidR="00F762D3" w:rsidRDefault="00F762D3" w:rsidP="00F762D3">
      <w:pPr>
        <w:pStyle w:val="a4"/>
        <w:jc w:val="right"/>
        <w:rPr>
          <w:sz w:val="24"/>
          <w:szCs w:val="24"/>
        </w:rPr>
      </w:pPr>
    </w:p>
    <w:p w:rsidR="00F762D3" w:rsidRPr="00F762D3" w:rsidRDefault="00F762D3" w:rsidP="00F762D3">
      <w:pPr>
        <w:pStyle w:val="a4"/>
        <w:jc w:val="right"/>
        <w:rPr>
          <w:sz w:val="24"/>
          <w:szCs w:val="24"/>
        </w:rPr>
      </w:pPr>
    </w:p>
    <w:p w:rsidR="00F762D3" w:rsidRPr="00F762D3" w:rsidRDefault="00F762D3" w:rsidP="00F762D3">
      <w:pPr>
        <w:pStyle w:val="a4"/>
        <w:jc w:val="center"/>
        <w:rPr>
          <w:sz w:val="24"/>
          <w:szCs w:val="24"/>
        </w:rPr>
      </w:pPr>
      <w:r w:rsidRPr="00F762D3">
        <w:rPr>
          <w:sz w:val="24"/>
          <w:szCs w:val="24"/>
        </w:rPr>
        <w:t xml:space="preserve">Перечень материальных ценностей передаваемых Дарителем </w:t>
      </w:r>
      <w:proofErr w:type="gramStart"/>
      <w:r w:rsidRPr="00F762D3">
        <w:rPr>
          <w:sz w:val="24"/>
          <w:szCs w:val="24"/>
        </w:rPr>
        <w:t>Одаряемому</w:t>
      </w:r>
      <w:proofErr w:type="gramEnd"/>
    </w:p>
    <w:p w:rsidR="00F762D3" w:rsidRDefault="00F762D3" w:rsidP="00F762D3">
      <w:pPr>
        <w:pStyle w:val="a4"/>
        <w:jc w:val="center"/>
        <w:rPr>
          <w:sz w:val="24"/>
          <w:szCs w:val="24"/>
        </w:rPr>
      </w:pPr>
      <w:r w:rsidRPr="00F762D3">
        <w:rPr>
          <w:sz w:val="24"/>
          <w:szCs w:val="24"/>
        </w:rPr>
        <w:t>по Договору дарения</w:t>
      </w:r>
    </w:p>
    <w:p w:rsidR="00F762D3" w:rsidRDefault="00F762D3" w:rsidP="00F762D3">
      <w:pPr>
        <w:pStyle w:val="a4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F762D3" w:rsidTr="00F762D3">
        <w:tc>
          <w:tcPr>
            <w:tcW w:w="675" w:type="dxa"/>
          </w:tcPr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914" w:type="dxa"/>
          </w:tcPr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914" w:type="dxa"/>
          </w:tcPr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стоимость, руб. </w:t>
            </w:r>
          </w:p>
        </w:tc>
      </w:tr>
      <w:tr w:rsidR="00F762D3" w:rsidRPr="00F762D3" w:rsidTr="00F762D3">
        <w:tc>
          <w:tcPr>
            <w:tcW w:w="675" w:type="dxa"/>
          </w:tcPr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762D3" w:rsidRPr="00DD4C94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762D3" w:rsidRPr="00F762D3" w:rsidTr="00F762D3">
        <w:tc>
          <w:tcPr>
            <w:tcW w:w="675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762D3" w:rsidRPr="00F762D3" w:rsidTr="00F762D3">
        <w:tc>
          <w:tcPr>
            <w:tcW w:w="675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762D3" w:rsidRPr="00F762D3" w:rsidTr="00F762D3">
        <w:tc>
          <w:tcPr>
            <w:tcW w:w="675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762D3" w:rsidRPr="00F762D3" w:rsidRDefault="00F762D3" w:rsidP="00F762D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762D3" w:rsidRDefault="00F762D3" w:rsidP="00F762D3">
      <w:pPr>
        <w:pStyle w:val="a4"/>
        <w:jc w:val="center"/>
        <w:rPr>
          <w:sz w:val="24"/>
          <w:szCs w:val="24"/>
        </w:rPr>
      </w:pPr>
    </w:p>
    <w:p w:rsidR="00F762D3" w:rsidRDefault="00F762D3" w:rsidP="00F762D3">
      <w:pPr>
        <w:pStyle w:val="a4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62D3" w:rsidTr="00F762D3">
        <w:tc>
          <w:tcPr>
            <w:tcW w:w="4785" w:type="dxa"/>
          </w:tcPr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Даритель:</w:t>
            </w:r>
          </w:p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</w:p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 _________________</w:t>
            </w:r>
          </w:p>
        </w:tc>
        <w:tc>
          <w:tcPr>
            <w:tcW w:w="4785" w:type="dxa"/>
          </w:tcPr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Одаряемый:</w:t>
            </w:r>
          </w:p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</w:p>
          <w:p w:rsidR="00F762D3" w:rsidRDefault="00F762D3" w:rsidP="00F762D3">
            <w:pPr>
              <w:pStyle w:val="a4"/>
              <w:jc w:val="center"/>
              <w:rPr>
                <w:sz w:val="24"/>
                <w:szCs w:val="24"/>
              </w:rPr>
            </w:pPr>
            <w:r w:rsidRPr="00F762D3">
              <w:rPr>
                <w:sz w:val="24"/>
                <w:szCs w:val="24"/>
              </w:rPr>
              <w:t>_____________ / _________________</w:t>
            </w:r>
          </w:p>
        </w:tc>
      </w:tr>
    </w:tbl>
    <w:p w:rsidR="00F762D3" w:rsidRPr="00F762D3" w:rsidRDefault="00F762D3" w:rsidP="00F762D3">
      <w:pPr>
        <w:pStyle w:val="a4"/>
        <w:jc w:val="center"/>
        <w:rPr>
          <w:sz w:val="24"/>
          <w:szCs w:val="24"/>
        </w:rPr>
      </w:pPr>
    </w:p>
    <w:sectPr w:rsidR="00F762D3" w:rsidRPr="00F762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C96"/>
    <w:multiLevelType w:val="hybridMultilevel"/>
    <w:tmpl w:val="EEE6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88B"/>
    <w:multiLevelType w:val="multilevel"/>
    <w:tmpl w:val="C00E8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5036"/>
    <w:multiLevelType w:val="multilevel"/>
    <w:tmpl w:val="C0E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E472A"/>
    <w:multiLevelType w:val="multilevel"/>
    <w:tmpl w:val="D6B2E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11AAC"/>
    <w:multiLevelType w:val="multilevel"/>
    <w:tmpl w:val="F0385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21D51"/>
    <w:multiLevelType w:val="multilevel"/>
    <w:tmpl w:val="C224890E"/>
    <w:lvl w:ilvl="0">
      <w:start w:val="3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">
    <w:nsid w:val="3AF0450D"/>
    <w:multiLevelType w:val="multilevel"/>
    <w:tmpl w:val="B0BCB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90D12"/>
    <w:multiLevelType w:val="hybridMultilevel"/>
    <w:tmpl w:val="30A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75B49"/>
    <w:multiLevelType w:val="multilevel"/>
    <w:tmpl w:val="90E4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9658C"/>
    <w:multiLevelType w:val="multilevel"/>
    <w:tmpl w:val="F0385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01D78"/>
    <w:multiLevelType w:val="multilevel"/>
    <w:tmpl w:val="828C9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B1CEE"/>
    <w:multiLevelType w:val="multilevel"/>
    <w:tmpl w:val="0E80C5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27"/>
    <w:rsid w:val="0004289D"/>
    <w:rsid w:val="0010460F"/>
    <w:rsid w:val="00290CDD"/>
    <w:rsid w:val="002A0B75"/>
    <w:rsid w:val="00324B39"/>
    <w:rsid w:val="00467EB6"/>
    <w:rsid w:val="00470F4F"/>
    <w:rsid w:val="0065174D"/>
    <w:rsid w:val="006C0B77"/>
    <w:rsid w:val="008242FF"/>
    <w:rsid w:val="00870751"/>
    <w:rsid w:val="00922C48"/>
    <w:rsid w:val="00947E45"/>
    <w:rsid w:val="00AC6C88"/>
    <w:rsid w:val="00B369B6"/>
    <w:rsid w:val="00B915B7"/>
    <w:rsid w:val="00BC3721"/>
    <w:rsid w:val="00C35135"/>
    <w:rsid w:val="00DD4C94"/>
    <w:rsid w:val="00EA59DF"/>
    <w:rsid w:val="00EE4070"/>
    <w:rsid w:val="00F12C76"/>
    <w:rsid w:val="00F62E69"/>
    <w:rsid w:val="00F762D3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4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7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6C88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AC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4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7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6C88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AC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asus</cp:lastModifiedBy>
  <cp:revision>2</cp:revision>
  <dcterms:created xsi:type="dcterms:W3CDTF">2023-12-04T12:24:00Z</dcterms:created>
  <dcterms:modified xsi:type="dcterms:W3CDTF">2023-12-04T12:24:00Z</dcterms:modified>
</cp:coreProperties>
</file>